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52BD" w14:textId="77777777" w:rsidR="00C67A5A" w:rsidRPr="00C67A5A" w:rsidRDefault="00C67A5A" w:rsidP="00713949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shd w:val="clear" w:color="auto" w:fill="FFFFFF"/>
        </w:rPr>
      </w:pPr>
    </w:p>
    <w:p w14:paraId="55D42870" w14:textId="155F55CD" w:rsidR="00713949" w:rsidRDefault="00AE7466" w:rsidP="00713949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44"/>
          <w:szCs w:val="4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shd w:val="clear" w:color="auto" w:fill="FFFFFF"/>
        </w:rPr>
        <w:t>Fair</w:t>
      </w:r>
      <w:r w:rsidR="00C67A5A" w:rsidRPr="00C67A5A">
        <w:rPr>
          <w:rFonts w:asciiTheme="minorHAnsi" w:eastAsia="Times New Roman" w:hAnsiTheme="minorHAnsi" w:cstheme="minorHAnsi"/>
          <w:b/>
          <w:bCs/>
          <w:sz w:val="44"/>
          <w:szCs w:val="44"/>
          <w:shd w:val="clear" w:color="auto" w:fill="FFFFFF"/>
        </w:rPr>
        <w:t xml:space="preserve"> Use Checklist</w:t>
      </w:r>
    </w:p>
    <w:p w14:paraId="399E9A04" w14:textId="77777777" w:rsidR="00C67A5A" w:rsidRPr="00C67A5A" w:rsidRDefault="00C67A5A" w:rsidP="00C67A5A"/>
    <w:tbl>
      <w:tblPr>
        <w:tblStyle w:val="GridTable6Colorful-Accent6"/>
        <w:tblW w:w="9622" w:type="dxa"/>
        <w:tblLook w:val="04A0" w:firstRow="1" w:lastRow="0" w:firstColumn="1" w:lastColumn="0" w:noHBand="0" w:noVBand="1"/>
      </w:tblPr>
      <w:tblGrid>
        <w:gridCol w:w="4942"/>
        <w:gridCol w:w="4680"/>
      </w:tblGrid>
      <w:tr w:rsidR="00C67A5A" w:rsidRPr="00C67A5A" w14:paraId="4D38762C" w14:textId="77777777" w:rsidTr="00C67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hideMark/>
          </w:tcPr>
          <w:p w14:paraId="563BCC81" w14:textId="77777777" w:rsidR="00C67A5A" w:rsidRPr="00C67A5A" w:rsidRDefault="00C67A5A" w:rsidP="00C317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67A5A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</w:rPr>
              <w:t>FAVORING FAIR USE</w:t>
            </w:r>
          </w:p>
        </w:tc>
        <w:tc>
          <w:tcPr>
            <w:tcW w:w="4680" w:type="dxa"/>
            <w:hideMark/>
          </w:tcPr>
          <w:p w14:paraId="4F2157F7" w14:textId="77777777" w:rsidR="00C67A5A" w:rsidRPr="00C67A5A" w:rsidRDefault="00C67A5A" w:rsidP="00C317D6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67A5A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</w:rPr>
              <w:t>OPPOSING FAIR USE</w:t>
            </w:r>
          </w:p>
        </w:tc>
      </w:tr>
      <w:tr w:rsidR="00C67A5A" w:rsidRPr="00C67A5A" w14:paraId="2E4FC502" w14:textId="77777777" w:rsidTr="00C6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hideMark/>
          </w:tcPr>
          <w:p w14:paraId="0A1A4EDA" w14:textId="77777777" w:rsidR="00C67A5A" w:rsidRPr="00C67A5A" w:rsidRDefault="00C67A5A" w:rsidP="00C317D6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PURPOSE</w:t>
            </w:r>
          </w:p>
        </w:tc>
        <w:bookmarkStart w:id="0" w:name="_GoBack"/>
        <w:bookmarkEnd w:id="0"/>
      </w:tr>
      <w:tr w:rsidR="00C67A5A" w:rsidRPr="00C67A5A" w14:paraId="3AAE6CB3" w14:textId="77777777" w:rsidTr="00C6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hideMark/>
          </w:tcPr>
          <w:p w14:paraId="45459FF7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Teaching (including multiple copies for classroom use)</w:t>
            </w:r>
          </w:p>
          <w:p w14:paraId="1B169016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Research</w:t>
            </w:r>
          </w:p>
          <w:p w14:paraId="4BA26F2A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Scholarship</w:t>
            </w:r>
          </w:p>
          <w:p w14:paraId="318F6990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Nonprofit educational institution</w:t>
            </w:r>
          </w:p>
          <w:p w14:paraId="65D181D7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Criticism</w:t>
            </w:r>
          </w:p>
          <w:p w14:paraId="316F0EB7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Comment</w:t>
            </w:r>
          </w:p>
          <w:p w14:paraId="0C9454C1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New reporting</w:t>
            </w:r>
          </w:p>
          <w:p w14:paraId="31843486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Transformative or productive use (changing the work for new utility)</w:t>
            </w:r>
          </w:p>
          <w:p w14:paraId="37DFCC4D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Restricted access (to students or other appropriate group)</w:t>
            </w:r>
          </w:p>
          <w:p w14:paraId="1FAD74B9" w14:textId="77777777" w:rsidR="00C67A5A" w:rsidRPr="00C67A5A" w:rsidRDefault="00C67A5A" w:rsidP="00C67A5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Parody</w:t>
            </w:r>
          </w:p>
        </w:tc>
        <w:tc>
          <w:tcPr>
            <w:tcW w:w="4680" w:type="dxa"/>
            <w:hideMark/>
          </w:tcPr>
          <w:p w14:paraId="5C63B360" w14:textId="77777777" w:rsidR="00C67A5A" w:rsidRPr="00C67A5A" w:rsidRDefault="00C67A5A" w:rsidP="00C67A5A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Commercial activity</w:t>
            </w:r>
          </w:p>
          <w:p w14:paraId="77E53F5D" w14:textId="77777777" w:rsidR="00C67A5A" w:rsidRPr="00C67A5A" w:rsidRDefault="00C67A5A" w:rsidP="00C67A5A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Profiting from the use</w:t>
            </w:r>
          </w:p>
          <w:p w14:paraId="30BCDCA8" w14:textId="77777777" w:rsidR="00C67A5A" w:rsidRPr="00C67A5A" w:rsidRDefault="00C67A5A" w:rsidP="00C67A5A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Entertainment</w:t>
            </w:r>
          </w:p>
          <w:p w14:paraId="5869D4E6" w14:textId="77777777" w:rsidR="00C67A5A" w:rsidRPr="00C67A5A" w:rsidRDefault="00C67A5A" w:rsidP="00C67A5A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Bad-faith behavior</w:t>
            </w:r>
          </w:p>
          <w:p w14:paraId="6F195A69" w14:textId="77777777" w:rsidR="00C67A5A" w:rsidRPr="00C67A5A" w:rsidRDefault="00C67A5A" w:rsidP="00C67A5A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Denying credit to the original author</w:t>
            </w:r>
          </w:p>
        </w:tc>
      </w:tr>
      <w:tr w:rsidR="00C67A5A" w:rsidRPr="00C67A5A" w14:paraId="479DAC07" w14:textId="77777777" w:rsidTr="00C6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hideMark/>
          </w:tcPr>
          <w:p w14:paraId="508CE0EC" w14:textId="77777777" w:rsidR="00C67A5A" w:rsidRPr="00C67A5A" w:rsidRDefault="00C67A5A" w:rsidP="00C317D6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NATURE</w:t>
            </w:r>
          </w:p>
        </w:tc>
      </w:tr>
      <w:tr w:rsidR="00C67A5A" w:rsidRPr="00C67A5A" w14:paraId="3F27B1C0" w14:textId="77777777" w:rsidTr="00C6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hideMark/>
          </w:tcPr>
          <w:p w14:paraId="06DD70C6" w14:textId="77777777" w:rsidR="00C67A5A" w:rsidRPr="00C67A5A" w:rsidRDefault="00C67A5A" w:rsidP="00C67A5A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Published work</w:t>
            </w:r>
          </w:p>
          <w:p w14:paraId="783C0271" w14:textId="77777777" w:rsidR="00C67A5A" w:rsidRPr="00C67A5A" w:rsidRDefault="00C67A5A" w:rsidP="00C67A5A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Factual or non-fiction based</w:t>
            </w:r>
          </w:p>
          <w:p w14:paraId="313690D4" w14:textId="77777777" w:rsidR="00C67A5A" w:rsidRPr="00C67A5A" w:rsidRDefault="00C67A5A" w:rsidP="00C67A5A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Important to favored educational objectives</w:t>
            </w:r>
          </w:p>
        </w:tc>
        <w:tc>
          <w:tcPr>
            <w:tcW w:w="4680" w:type="dxa"/>
            <w:hideMark/>
          </w:tcPr>
          <w:p w14:paraId="155EDE86" w14:textId="77777777" w:rsidR="00C67A5A" w:rsidRPr="00C67A5A" w:rsidRDefault="00C67A5A" w:rsidP="00C67A5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Unpublished work</w:t>
            </w:r>
          </w:p>
          <w:p w14:paraId="738B756C" w14:textId="77777777" w:rsidR="00C67A5A" w:rsidRPr="00C67A5A" w:rsidRDefault="00C67A5A" w:rsidP="00C67A5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Highly creative work (art, music, films, plays, novels)</w:t>
            </w:r>
          </w:p>
          <w:p w14:paraId="482499A9" w14:textId="77777777" w:rsidR="00C67A5A" w:rsidRPr="00C67A5A" w:rsidRDefault="00C67A5A" w:rsidP="00C67A5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Fiction</w:t>
            </w:r>
          </w:p>
        </w:tc>
      </w:tr>
      <w:tr w:rsidR="00C67A5A" w:rsidRPr="00C67A5A" w14:paraId="18B35A0A" w14:textId="77777777" w:rsidTr="00C6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hideMark/>
          </w:tcPr>
          <w:p w14:paraId="70DAE5EB" w14:textId="77777777" w:rsidR="00C67A5A" w:rsidRPr="00C67A5A" w:rsidRDefault="00C67A5A" w:rsidP="00C317D6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AMOUNT</w:t>
            </w:r>
          </w:p>
        </w:tc>
      </w:tr>
      <w:tr w:rsidR="00C67A5A" w:rsidRPr="00C67A5A" w14:paraId="58D0ABB6" w14:textId="77777777" w:rsidTr="00C6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hideMark/>
          </w:tcPr>
          <w:p w14:paraId="3391FA3D" w14:textId="77777777" w:rsidR="00C67A5A" w:rsidRPr="00C67A5A" w:rsidRDefault="00C67A5A" w:rsidP="00C67A5A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Small quantity</w:t>
            </w:r>
          </w:p>
          <w:p w14:paraId="0239D061" w14:textId="77777777" w:rsidR="00C67A5A" w:rsidRPr="00C67A5A" w:rsidRDefault="00C67A5A" w:rsidP="00C67A5A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Portion used is not central or significant</w:t>
            </w:r>
          </w:p>
          <w:p w14:paraId="7EFBC106" w14:textId="77777777" w:rsidR="00C67A5A" w:rsidRPr="00C67A5A" w:rsidRDefault="00C67A5A" w:rsidP="00C67A5A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Amount is appropriate for favored educational purpose</w:t>
            </w:r>
          </w:p>
        </w:tc>
        <w:tc>
          <w:tcPr>
            <w:tcW w:w="4680" w:type="dxa"/>
            <w:hideMark/>
          </w:tcPr>
          <w:p w14:paraId="1B28EE55" w14:textId="77777777" w:rsidR="00C67A5A" w:rsidRPr="00C67A5A" w:rsidRDefault="00C67A5A" w:rsidP="00C67A5A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Large portion or whole work used</w:t>
            </w:r>
          </w:p>
          <w:p w14:paraId="0C4BF3B2" w14:textId="77777777" w:rsidR="00C67A5A" w:rsidRPr="00C67A5A" w:rsidRDefault="00C67A5A" w:rsidP="00C67A5A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Portion used is central to or “heart” of the work</w:t>
            </w:r>
          </w:p>
        </w:tc>
      </w:tr>
      <w:tr w:rsidR="00C67A5A" w:rsidRPr="00C67A5A" w14:paraId="4BB09778" w14:textId="77777777" w:rsidTr="00C6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hideMark/>
          </w:tcPr>
          <w:p w14:paraId="585839DC" w14:textId="77777777" w:rsidR="00C67A5A" w:rsidRPr="00C67A5A" w:rsidRDefault="00C67A5A" w:rsidP="00C317D6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EFFECT</w:t>
            </w:r>
          </w:p>
        </w:tc>
      </w:tr>
      <w:tr w:rsidR="00C67A5A" w:rsidRPr="00C67A5A" w14:paraId="30F82BF6" w14:textId="77777777" w:rsidTr="00C67A5A">
        <w:trPr>
          <w:trHeight w:val="3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hideMark/>
          </w:tcPr>
          <w:p w14:paraId="50AFBBAC" w14:textId="77777777" w:rsidR="00C67A5A" w:rsidRPr="00C67A5A" w:rsidRDefault="00C67A5A" w:rsidP="00C67A5A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Use owns lawfully purchased or acquired copy of original work</w:t>
            </w:r>
          </w:p>
          <w:p w14:paraId="00BF909A" w14:textId="77777777" w:rsidR="00C67A5A" w:rsidRPr="00C67A5A" w:rsidRDefault="00C67A5A" w:rsidP="00C67A5A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One or few copies made</w:t>
            </w:r>
          </w:p>
          <w:p w14:paraId="501B12A0" w14:textId="77777777" w:rsidR="00C67A5A" w:rsidRPr="00C67A5A" w:rsidRDefault="00C67A5A" w:rsidP="00C67A5A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No significant effect on the market or potential market for copyrighted work</w:t>
            </w:r>
          </w:p>
          <w:p w14:paraId="39A6642F" w14:textId="77777777" w:rsidR="00C67A5A" w:rsidRPr="00C67A5A" w:rsidRDefault="00C67A5A" w:rsidP="00C67A5A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No similar product marketed by the copyright holder</w:t>
            </w:r>
          </w:p>
          <w:p w14:paraId="3F5E3F22" w14:textId="77777777" w:rsidR="00C67A5A" w:rsidRPr="00C67A5A" w:rsidRDefault="00C67A5A" w:rsidP="00C67A5A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Lack of licensing mechanism</w:t>
            </w:r>
          </w:p>
        </w:tc>
        <w:tc>
          <w:tcPr>
            <w:tcW w:w="4680" w:type="dxa"/>
            <w:hideMark/>
          </w:tcPr>
          <w:p w14:paraId="1DA8CFF3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Could replace sale of copyrighted work</w:t>
            </w:r>
          </w:p>
          <w:p w14:paraId="703E5386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Significantly impairs market or potential market for copyrighted work or derivative</w:t>
            </w:r>
          </w:p>
          <w:p w14:paraId="22172901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Reasonably available licensing mechanism for use of the copyrighted work</w:t>
            </w:r>
          </w:p>
          <w:p w14:paraId="6D8CBF70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Affordable permission available for using work</w:t>
            </w:r>
          </w:p>
          <w:p w14:paraId="4B990EBE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Numerous copies made</w:t>
            </w:r>
          </w:p>
          <w:p w14:paraId="49D76DF5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You made it accessible on the web or in other public forum</w:t>
            </w:r>
          </w:p>
          <w:p w14:paraId="68A22F29" w14:textId="77777777" w:rsidR="00C67A5A" w:rsidRPr="00C67A5A" w:rsidRDefault="00C67A5A" w:rsidP="00C67A5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7A5A">
              <w:rPr>
                <w:rFonts w:ascii="Calibri" w:eastAsia="Times New Roman" w:hAnsi="Calibri" w:cs="Calibri"/>
                <w:color w:val="222222"/>
              </w:rPr>
              <w:t>Repeated or long-term use</w:t>
            </w:r>
          </w:p>
        </w:tc>
      </w:tr>
    </w:tbl>
    <w:p w14:paraId="06978CB7" w14:textId="77777777" w:rsidR="00C52607" w:rsidRDefault="00C52607" w:rsidP="00C67A5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sectPr w:rsidR="00C52607" w:rsidSect="00693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34E6" w14:textId="77777777" w:rsidR="00C241E2" w:rsidRDefault="00C241E2" w:rsidP="00713949">
      <w:pPr>
        <w:spacing w:after="0" w:line="240" w:lineRule="auto"/>
      </w:pPr>
      <w:r>
        <w:separator/>
      </w:r>
    </w:p>
  </w:endnote>
  <w:endnote w:type="continuationSeparator" w:id="0">
    <w:p w14:paraId="635341D5" w14:textId="77777777" w:rsidR="00C241E2" w:rsidRDefault="00C241E2" w:rsidP="0071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3D12" w14:textId="77777777" w:rsidR="006930B0" w:rsidRDefault="0069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E91A" w14:textId="77777777" w:rsidR="006930B0" w:rsidRDefault="0069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35A" w14:textId="77777777" w:rsidR="006930B0" w:rsidRDefault="0069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600B" w14:textId="77777777" w:rsidR="00C241E2" w:rsidRDefault="00C241E2" w:rsidP="00713949">
      <w:pPr>
        <w:spacing w:after="0" w:line="240" w:lineRule="auto"/>
      </w:pPr>
      <w:r>
        <w:separator/>
      </w:r>
    </w:p>
  </w:footnote>
  <w:footnote w:type="continuationSeparator" w:id="0">
    <w:p w14:paraId="73450A29" w14:textId="77777777" w:rsidR="00C241E2" w:rsidRDefault="00C241E2" w:rsidP="0071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A91D" w14:textId="77777777" w:rsidR="006930B0" w:rsidRDefault="0069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BB41" w14:textId="77777777" w:rsidR="00713949" w:rsidRDefault="00713949" w:rsidP="00C52607">
    <w:pPr>
      <w:pStyle w:val="Header"/>
      <w:jc w:val="center"/>
    </w:pPr>
    <w:r w:rsidRPr="00DC5DF4">
      <w:rPr>
        <w:noProof/>
      </w:rPr>
      <w:drawing>
        <wp:inline distT="0" distB="0" distL="0" distR="0" wp14:anchorId="5B4A5468" wp14:editId="7B71F690">
          <wp:extent cx="1710151" cy="506119"/>
          <wp:effectExtent l="0" t="0" r="4445" b="8255"/>
          <wp:docPr id="1" name="Picture 1" descr="C:\Users\joyce.draiby\OneDrive - Lebanese American University\Documents\LAU Libraries\Logo LAU Libraries\Librar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ce.draiby\OneDrive - Lebanese American University\Documents\LAU Libraries\Logo LAU Libraries\Librar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242" cy="54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99D1" w14:textId="77777777" w:rsidR="006930B0" w:rsidRDefault="0069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C9E"/>
    <w:multiLevelType w:val="multilevel"/>
    <w:tmpl w:val="C2C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7142"/>
    <w:multiLevelType w:val="multilevel"/>
    <w:tmpl w:val="807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C1962"/>
    <w:multiLevelType w:val="multilevel"/>
    <w:tmpl w:val="EEE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E409F"/>
    <w:multiLevelType w:val="multilevel"/>
    <w:tmpl w:val="89A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866DC"/>
    <w:multiLevelType w:val="multilevel"/>
    <w:tmpl w:val="94BE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205A3"/>
    <w:multiLevelType w:val="multilevel"/>
    <w:tmpl w:val="E8C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52C44"/>
    <w:multiLevelType w:val="multilevel"/>
    <w:tmpl w:val="DC1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63D5F"/>
    <w:multiLevelType w:val="multilevel"/>
    <w:tmpl w:val="630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645F9"/>
    <w:multiLevelType w:val="multilevel"/>
    <w:tmpl w:val="30A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B66D3"/>
    <w:multiLevelType w:val="multilevel"/>
    <w:tmpl w:val="FC3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9602F"/>
    <w:multiLevelType w:val="multilevel"/>
    <w:tmpl w:val="5B5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F656D"/>
    <w:multiLevelType w:val="multilevel"/>
    <w:tmpl w:val="8E5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41905"/>
    <w:multiLevelType w:val="multilevel"/>
    <w:tmpl w:val="005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E0311"/>
    <w:multiLevelType w:val="multilevel"/>
    <w:tmpl w:val="9E0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E07F0"/>
    <w:multiLevelType w:val="multilevel"/>
    <w:tmpl w:val="6D0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06ABA"/>
    <w:multiLevelType w:val="multilevel"/>
    <w:tmpl w:val="4A5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9"/>
    <w:rsid w:val="00003C38"/>
    <w:rsid w:val="00006369"/>
    <w:rsid w:val="00025746"/>
    <w:rsid w:val="00025EF3"/>
    <w:rsid w:val="000377D5"/>
    <w:rsid w:val="00045BCC"/>
    <w:rsid w:val="00051DE9"/>
    <w:rsid w:val="000632FE"/>
    <w:rsid w:val="000653C3"/>
    <w:rsid w:val="00065BAE"/>
    <w:rsid w:val="00070E3E"/>
    <w:rsid w:val="00084A04"/>
    <w:rsid w:val="00093361"/>
    <w:rsid w:val="00093D83"/>
    <w:rsid w:val="000A0FA3"/>
    <w:rsid w:val="000E00AF"/>
    <w:rsid w:val="0011740B"/>
    <w:rsid w:val="00135DC8"/>
    <w:rsid w:val="00152468"/>
    <w:rsid w:val="001672BE"/>
    <w:rsid w:val="00175A6D"/>
    <w:rsid w:val="001B489A"/>
    <w:rsid w:val="001B7FCE"/>
    <w:rsid w:val="001C0F14"/>
    <w:rsid w:val="001E7C94"/>
    <w:rsid w:val="00207DA5"/>
    <w:rsid w:val="00234DA5"/>
    <w:rsid w:val="00254166"/>
    <w:rsid w:val="0025723D"/>
    <w:rsid w:val="00266F00"/>
    <w:rsid w:val="0027291F"/>
    <w:rsid w:val="0028633E"/>
    <w:rsid w:val="0029572B"/>
    <w:rsid w:val="00296101"/>
    <w:rsid w:val="002A7F28"/>
    <w:rsid w:val="002B142A"/>
    <w:rsid w:val="002B6E08"/>
    <w:rsid w:val="002C0C01"/>
    <w:rsid w:val="002D3606"/>
    <w:rsid w:val="00307E01"/>
    <w:rsid w:val="003207EA"/>
    <w:rsid w:val="00350181"/>
    <w:rsid w:val="003A4F16"/>
    <w:rsid w:val="003C1DFF"/>
    <w:rsid w:val="003D702B"/>
    <w:rsid w:val="00405066"/>
    <w:rsid w:val="00424B04"/>
    <w:rsid w:val="00445238"/>
    <w:rsid w:val="00450802"/>
    <w:rsid w:val="004562D1"/>
    <w:rsid w:val="00461A27"/>
    <w:rsid w:val="00466A6C"/>
    <w:rsid w:val="004678E6"/>
    <w:rsid w:val="00476B9C"/>
    <w:rsid w:val="0049646A"/>
    <w:rsid w:val="004A3197"/>
    <w:rsid w:val="004A3D21"/>
    <w:rsid w:val="004A576B"/>
    <w:rsid w:val="004A5BCF"/>
    <w:rsid w:val="004B0892"/>
    <w:rsid w:val="004B2965"/>
    <w:rsid w:val="004B4624"/>
    <w:rsid w:val="004B5044"/>
    <w:rsid w:val="004C08DF"/>
    <w:rsid w:val="004C3C24"/>
    <w:rsid w:val="004C6407"/>
    <w:rsid w:val="004C6F35"/>
    <w:rsid w:val="004D6BF3"/>
    <w:rsid w:val="004F5BE0"/>
    <w:rsid w:val="005035B9"/>
    <w:rsid w:val="0050603A"/>
    <w:rsid w:val="00540933"/>
    <w:rsid w:val="00564AE2"/>
    <w:rsid w:val="005740F8"/>
    <w:rsid w:val="0057644B"/>
    <w:rsid w:val="00580180"/>
    <w:rsid w:val="00586C6F"/>
    <w:rsid w:val="00595563"/>
    <w:rsid w:val="00596AC3"/>
    <w:rsid w:val="00596BFE"/>
    <w:rsid w:val="005A2E11"/>
    <w:rsid w:val="005E0473"/>
    <w:rsid w:val="005E2AC1"/>
    <w:rsid w:val="005F0FFB"/>
    <w:rsid w:val="00660837"/>
    <w:rsid w:val="00666203"/>
    <w:rsid w:val="00673F5A"/>
    <w:rsid w:val="006930B0"/>
    <w:rsid w:val="006A0EB9"/>
    <w:rsid w:val="006B16F4"/>
    <w:rsid w:val="006F08A3"/>
    <w:rsid w:val="006F63C5"/>
    <w:rsid w:val="007108FE"/>
    <w:rsid w:val="00713949"/>
    <w:rsid w:val="00731253"/>
    <w:rsid w:val="0074795D"/>
    <w:rsid w:val="007535D4"/>
    <w:rsid w:val="00757C5F"/>
    <w:rsid w:val="007802D4"/>
    <w:rsid w:val="007944AA"/>
    <w:rsid w:val="007A24AD"/>
    <w:rsid w:val="007D2F9F"/>
    <w:rsid w:val="007E0B23"/>
    <w:rsid w:val="007E2905"/>
    <w:rsid w:val="007F3C92"/>
    <w:rsid w:val="0080144F"/>
    <w:rsid w:val="008014F4"/>
    <w:rsid w:val="00851D80"/>
    <w:rsid w:val="00885607"/>
    <w:rsid w:val="008916BF"/>
    <w:rsid w:val="008A6664"/>
    <w:rsid w:val="008B0081"/>
    <w:rsid w:val="008B0287"/>
    <w:rsid w:val="008E2BFD"/>
    <w:rsid w:val="008E34F1"/>
    <w:rsid w:val="009067D2"/>
    <w:rsid w:val="00922557"/>
    <w:rsid w:val="00927627"/>
    <w:rsid w:val="0095517A"/>
    <w:rsid w:val="0097217B"/>
    <w:rsid w:val="009905A2"/>
    <w:rsid w:val="00995BA1"/>
    <w:rsid w:val="00997ADC"/>
    <w:rsid w:val="009A1DBE"/>
    <w:rsid w:val="009A51F9"/>
    <w:rsid w:val="009C0AF3"/>
    <w:rsid w:val="009C1E61"/>
    <w:rsid w:val="009C6D53"/>
    <w:rsid w:val="009E220B"/>
    <w:rsid w:val="009F0878"/>
    <w:rsid w:val="009F099B"/>
    <w:rsid w:val="009F2313"/>
    <w:rsid w:val="00A15331"/>
    <w:rsid w:val="00A35C96"/>
    <w:rsid w:val="00A419B1"/>
    <w:rsid w:val="00A4530B"/>
    <w:rsid w:val="00A55B82"/>
    <w:rsid w:val="00A562D3"/>
    <w:rsid w:val="00A67B21"/>
    <w:rsid w:val="00A86CD0"/>
    <w:rsid w:val="00AA6850"/>
    <w:rsid w:val="00AD7645"/>
    <w:rsid w:val="00AE7466"/>
    <w:rsid w:val="00AF64D7"/>
    <w:rsid w:val="00B240CB"/>
    <w:rsid w:val="00B52D16"/>
    <w:rsid w:val="00B54C53"/>
    <w:rsid w:val="00B605D6"/>
    <w:rsid w:val="00B9515B"/>
    <w:rsid w:val="00BC2827"/>
    <w:rsid w:val="00BC5846"/>
    <w:rsid w:val="00BF56E9"/>
    <w:rsid w:val="00C041F7"/>
    <w:rsid w:val="00C058C2"/>
    <w:rsid w:val="00C05CDE"/>
    <w:rsid w:val="00C241E2"/>
    <w:rsid w:val="00C4325F"/>
    <w:rsid w:val="00C46FD4"/>
    <w:rsid w:val="00C52607"/>
    <w:rsid w:val="00C60205"/>
    <w:rsid w:val="00C67A5A"/>
    <w:rsid w:val="00C82B95"/>
    <w:rsid w:val="00CB2866"/>
    <w:rsid w:val="00CB4A64"/>
    <w:rsid w:val="00CF2407"/>
    <w:rsid w:val="00D0797F"/>
    <w:rsid w:val="00D17699"/>
    <w:rsid w:val="00D475FA"/>
    <w:rsid w:val="00D70A59"/>
    <w:rsid w:val="00D72CE5"/>
    <w:rsid w:val="00D80BED"/>
    <w:rsid w:val="00D85223"/>
    <w:rsid w:val="00D96F49"/>
    <w:rsid w:val="00DA663A"/>
    <w:rsid w:val="00DB4826"/>
    <w:rsid w:val="00DD3AA9"/>
    <w:rsid w:val="00DE4672"/>
    <w:rsid w:val="00E27C67"/>
    <w:rsid w:val="00E33F29"/>
    <w:rsid w:val="00E50E01"/>
    <w:rsid w:val="00E74246"/>
    <w:rsid w:val="00E8462E"/>
    <w:rsid w:val="00E87BC1"/>
    <w:rsid w:val="00E92682"/>
    <w:rsid w:val="00E94C46"/>
    <w:rsid w:val="00EB2DD5"/>
    <w:rsid w:val="00EC6798"/>
    <w:rsid w:val="00EC71EE"/>
    <w:rsid w:val="00ED45D7"/>
    <w:rsid w:val="00F02B48"/>
    <w:rsid w:val="00F07013"/>
    <w:rsid w:val="00F1532D"/>
    <w:rsid w:val="00F17B43"/>
    <w:rsid w:val="00F572B3"/>
    <w:rsid w:val="00F579DF"/>
    <w:rsid w:val="00F60E6C"/>
    <w:rsid w:val="00F64E64"/>
    <w:rsid w:val="00F65D12"/>
    <w:rsid w:val="00F77950"/>
    <w:rsid w:val="00F97AF5"/>
    <w:rsid w:val="00F97CEC"/>
    <w:rsid w:val="00FB2938"/>
    <w:rsid w:val="00FB4E56"/>
    <w:rsid w:val="00FD68CD"/>
    <w:rsid w:val="00FE78FF"/>
    <w:rsid w:val="00FF08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3309"/>
  <w15:chartTrackingRefBased/>
  <w15:docId w15:val="{99335C45-4894-487C-970E-459BCE3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3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1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49"/>
  </w:style>
  <w:style w:type="paragraph" w:styleId="Footer">
    <w:name w:val="footer"/>
    <w:basedOn w:val="Normal"/>
    <w:link w:val="FooterChar"/>
    <w:uiPriority w:val="99"/>
    <w:unhideWhenUsed/>
    <w:rsid w:val="0071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49"/>
  </w:style>
  <w:style w:type="table" w:styleId="GridTable6Colorful-Accent6">
    <w:name w:val="Grid Table 6 Colorful Accent 6"/>
    <w:basedOn w:val="TableNormal"/>
    <w:uiPriority w:val="51"/>
    <w:rsid w:val="00C67A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691516DEC254FBAD7D3F79E5CA7B1" ma:contentTypeVersion="16" ma:contentTypeDescription="Create a new document." ma:contentTypeScope="" ma:versionID="00b0010d000888cb5f959b225d9e978a">
  <xsd:schema xmlns:xsd="http://www.w3.org/2001/XMLSchema" xmlns:xs="http://www.w3.org/2001/XMLSchema" xmlns:p="http://schemas.microsoft.com/office/2006/metadata/properties" xmlns:ns3="d57a0d3a-0dd8-480b-bac3-e893cce1e15e" xmlns:ns4="99950185-32d8-4bea-8483-950057542578" targetNamespace="http://schemas.microsoft.com/office/2006/metadata/properties" ma:root="true" ma:fieldsID="aa942d52450dfd2b083f60b5f537649d" ns3:_="" ns4:_="">
    <xsd:import namespace="d57a0d3a-0dd8-480b-bac3-e893cce1e15e"/>
    <xsd:import namespace="99950185-32d8-4bea-8483-950057542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0d3a-0dd8-480b-bac3-e893cce1e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0185-32d8-4bea-8483-950057542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950185-32d8-4bea-8483-9500575425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77D2C-AE3F-49FA-8E09-A3E88056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0d3a-0dd8-480b-bac3-e893cce1e15e"/>
    <ds:schemaRef ds:uri="99950185-32d8-4bea-8483-950057542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0CDA8-3688-45AA-B62E-9EB3D1B940D3}">
  <ds:schemaRefs>
    <ds:schemaRef ds:uri="http://schemas.microsoft.com/office/2006/metadata/properties"/>
    <ds:schemaRef ds:uri="http://schemas.microsoft.com/office/infopath/2007/PartnerControls"/>
    <ds:schemaRef ds:uri="99950185-32d8-4bea-8483-950057542578"/>
  </ds:schemaRefs>
</ds:datastoreItem>
</file>

<file path=customXml/itemProps3.xml><?xml version="1.0" encoding="utf-8"?>
<ds:datastoreItem xmlns:ds="http://schemas.openxmlformats.org/officeDocument/2006/customXml" ds:itemID="{A515C4DB-BE17-4BA5-BD4A-081A1FC81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Draiby</dc:creator>
  <cp:keywords/>
  <dc:description/>
  <cp:lastModifiedBy>Marie-Therese Mitri</cp:lastModifiedBy>
  <cp:revision>2</cp:revision>
  <dcterms:created xsi:type="dcterms:W3CDTF">2023-08-03T12:37:00Z</dcterms:created>
  <dcterms:modified xsi:type="dcterms:W3CDTF">2023-08-03T12:37:00Z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0x010100597691516DEC254FBAD7D3F79E5CA7B1</vt:lpwstr>
  </property>
</Properties>
</file>